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55" w:rsidRPr="008F769E" w:rsidRDefault="00D77455" w:rsidP="00D774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769E">
        <w:rPr>
          <w:rFonts w:ascii="Times New Roman" w:hAnsi="Times New Roman" w:cs="Times New Roman"/>
          <w:sz w:val="28"/>
          <w:szCs w:val="28"/>
        </w:rPr>
        <w:t>Заявление о приеме на обучение в 10 класс</w:t>
      </w:r>
    </w:p>
    <w:p w:rsidR="00D77455" w:rsidRDefault="00D77455" w:rsidP="00D774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284"/>
        <w:gridCol w:w="802"/>
        <w:gridCol w:w="5085"/>
      </w:tblGrid>
      <w:tr w:rsidR="00D77455" w:rsidRPr="00907169" w:rsidTr="00634140">
        <w:trPr>
          <w:trHeight w:val="1178"/>
        </w:trPr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5" w:rsidRPr="00907169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заявления в электронном реестре</w:t>
            </w:r>
          </w:p>
        </w:tc>
        <w:tc>
          <w:tcPr>
            <w:tcW w:w="2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5" w:rsidRPr="00907169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7455" w:rsidRPr="00907169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455" w:rsidRDefault="00D77455" w:rsidP="00D774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0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№28»</w:t>
            </w:r>
          </w:p>
          <w:p w:rsidR="00D77455" w:rsidRDefault="00D77455" w:rsidP="00D774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77455" w:rsidRDefault="00D77455" w:rsidP="00D774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77455" w:rsidRPr="00DF709F" w:rsidRDefault="00D77455" w:rsidP="00D774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77455" w:rsidRDefault="00D77455" w:rsidP="00D77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77455" w:rsidRPr="00907169" w:rsidRDefault="00D77455" w:rsidP="00D77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D77455" w:rsidRPr="00907169" w:rsidTr="00634140">
        <w:trPr>
          <w:trHeight w:val="805"/>
        </w:trPr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7455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55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9F">
              <w:rPr>
                <w:rFonts w:ascii="Times New Roman" w:hAnsi="Times New Roman" w:cs="Times New Roman"/>
                <w:sz w:val="24"/>
                <w:szCs w:val="24"/>
              </w:rPr>
              <w:t>Принять в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77455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55" w:rsidRPr="00907169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 Дмитровская И.В.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455" w:rsidRPr="00907169" w:rsidRDefault="00D77455" w:rsidP="00D7745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455" w:rsidRPr="00907169" w:rsidRDefault="00D77455" w:rsidP="00D7745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55" w:rsidRDefault="00D77455" w:rsidP="00D774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455" w:rsidRPr="00E74BCB" w:rsidRDefault="00D77455" w:rsidP="00D774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BCB">
        <w:rPr>
          <w:rFonts w:ascii="Times New Roman" w:hAnsi="Times New Roman" w:cs="Times New Roman"/>
          <w:sz w:val="24"/>
          <w:szCs w:val="24"/>
        </w:rPr>
        <w:t>Данные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1"/>
        <w:gridCol w:w="6304"/>
      </w:tblGrid>
      <w:tr w:rsidR="00D77455" w:rsidRPr="00E74BCB" w:rsidTr="00634140">
        <w:tc>
          <w:tcPr>
            <w:tcW w:w="1627" w:type="pct"/>
          </w:tcPr>
          <w:p w:rsidR="00D77455" w:rsidRPr="00E74BCB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73" w:type="pct"/>
          </w:tcPr>
          <w:p w:rsidR="00D77455" w:rsidRPr="00E74BCB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RPr="00E74BCB" w:rsidTr="00634140">
        <w:tc>
          <w:tcPr>
            <w:tcW w:w="1627" w:type="pct"/>
          </w:tcPr>
          <w:p w:rsidR="00D77455" w:rsidRPr="00E74BCB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73" w:type="pct"/>
          </w:tcPr>
          <w:p w:rsidR="00D77455" w:rsidRPr="00E74BCB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RPr="00E74BCB" w:rsidTr="00634140">
        <w:tc>
          <w:tcPr>
            <w:tcW w:w="1627" w:type="pct"/>
          </w:tcPr>
          <w:p w:rsidR="00D77455" w:rsidRPr="00E74BCB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73" w:type="pct"/>
          </w:tcPr>
          <w:p w:rsidR="00D77455" w:rsidRPr="00E74BCB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RPr="00E74BCB" w:rsidTr="00634140">
        <w:tc>
          <w:tcPr>
            <w:tcW w:w="1627" w:type="pct"/>
          </w:tcPr>
          <w:p w:rsidR="00D77455" w:rsidRPr="00E74BCB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73" w:type="pct"/>
          </w:tcPr>
          <w:p w:rsidR="00D77455" w:rsidRPr="00E74BCB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55" w:rsidRDefault="00D77455" w:rsidP="00D77455">
      <w:pPr>
        <w:pStyle w:val="ConsPlusNormal"/>
        <w:jc w:val="center"/>
      </w:pPr>
    </w:p>
    <w:p w:rsidR="00D77455" w:rsidRDefault="00D77455" w:rsidP="00D774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034"/>
        <w:gridCol w:w="1592"/>
        <w:gridCol w:w="1599"/>
        <w:gridCol w:w="1528"/>
      </w:tblGrid>
      <w:tr w:rsidR="00D77455" w:rsidRPr="004E37B6" w:rsidTr="00634140">
        <w:trPr>
          <w:trHeight w:val="454"/>
        </w:trPr>
        <w:tc>
          <w:tcPr>
            <w:tcW w:w="1666" w:type="dxa"/>
            <w:shd w:val="clear" w:color="auto" w:fill="auto"/>
          </w:tcPr>
          <w:p w:rsidR="00D77455" w:rsidRPr="004E37B6" w:rsidRDefault="00D77455" w:rsidP="00D7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8330" w:type="dxa"/>
            <w:gridSpan w:val="4"/>
            <w:shd w:val="clear" w:color="auto" w:fill="auto"/>
          </w:tcPr>
          <w:p w:rsidR="00D77455" w:rsidRPr="004E37B6" w:rsidRDefault="00D77455" w:rsidP="00D7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RPr="004E37B6" w:rsidTr="00634140">
        <w:trPr>
          <w:trHeight w:val="454"/>
        </w:trPr>
        <w:tc>
          <w:tcPr>
            <w:tcW w:w="1666" w:type="dxa"/>
            <w:shd w:val="clear" w:color="auto" w:fill="auto"/>
          </w:tcPr>
          <w:p w:rsidR="00D77455" w:rsidRPr="004E37B6" w:rsidRDefault="00D77455" w:rsidP="00D7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3332" w:type="dxa"/>
            <w:shd w:val="clear" w:color="auto" w:fill="auto"/>
          </w:tcPr>
          <w:p w:rsidR="00D77455" w:rsidRPr="004E37B6" w:rsidRDefault="00D77455" w:rsidP="00D7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77455" w:rsidRPr="004E37B6" w:rsidRDefault="00D77455" w:rsidP="00D7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77455" w:rsidRPr="004E37B6" w:rsidRDefault="00D77455" w:rsidP="00D7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RPr="004E37B6" w:rsidTr="00634140">
        <w:trPr>
          <w:trHeight w:val="454"/>
        </w:trPr>
        <w:tc>
          <w:tcPr>
            <w:tcW w:w="1666" w:type="dxa"/>
            <w:shd w:val="clear" w:color="auto" w:fill="auto"/>
          </w:tcPr>
          <w:p w:rsidR="00D77455" w:rsidRPr="004E37B6" w:rsidRDefault="00D77455" w:rsidP="00D7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D77455" w:rsidRPr="004E37B6" w:rsidRDefault="00D77455" w:rsidP="00D7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77455" w:rsidRPr="004E37B6" w:rsidRDefault="00D77455" w:rsidP="00D7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66" w:type="dxa"/>
            <w:shd w:val="clear" w:color="auto" w:fill="auto"/>
          </w:tcPr>
          <w:p w:rsidR="00D77455" w:rsidRPr="004E37B6" w:rsidRDefault="00D77455" w:rsidP="00D7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55" w:rsidRDefault="00D77455" w:rsidP="00D774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55" w:rsidRPr="009C485B" w:rsidRDefault="00D77455" w:rsidP="00D77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 xml:space="preserve"> Адрес </w:t>
      </w:r>
      <w:r>
        <w:rPr>
          <w:rFonts w:ascii="Times New Roman" w:hAnsi="Times New Roman" w:cs="Times New Roman"/>
          <w:sz w:val="24"/>
          <w:szCs w:val="24"/>
        </w:rPr>
        <w:t>места жительства (</w:t>
      </w:r>
      <w:r w:rsidRPr="00176914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691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2"/>
        <w:gridCol w:w="1548"/>
        <w:gridCol w:w="1327"/>
        <w:gridCol w:w="1604"/>
        <w:gridCol w:w="1161"/>
        <w:gridCol w:w="2213"/>
      </w:tblGrid>
      <w:tr w:rsidR="00D77455" w:rsidTr="00634140">
        <w:tc>
          <w:tcPr>
            <w:tcW w:w="799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28" w:type="pct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05" w:type="pct"/>
            <w:gridSpan w:val="2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Tr="00634140">
        <w:tc>
          <w:tcPr>
            <w:tcW w:w="799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28" w:type="pct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05" w:type="pct"/>
            <w:gridSpan w:val="2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Tr="00634140">
        <w:tc>
          <w:tcPr>
            <w:tcW w:w="799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01" w:type="pct"/>
            <w:gridSpan w:val="5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Tr="00634140">
        <w:tc>
          <w:tcPr>
            <w:tcW w:w="799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28" w:type="pct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58" w:type="pct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3" w:type="pct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55" w:rsidRDefault="00D77455" w:rsidP="00D77455">
      <w:pPr>
        <w:pStyle w:val="ConsPlusNormal"/>
      </w:pPr>
    </w:p>
    <w:p w:rsidR="00D77455" w:rsidRPr="009C485B" w:rsidRDefault="00D77455" w:rsidP="00D77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 xml:space="preserve">              Адрес места жительства (регистрации) ребенка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2"/>
        <w:gridCol w:w="1548"/>
        <w:gridCol w:w="1327"/>
        <w:gridCol w:w="1604"/>
        <w:gridCol w:w="1161"/>
        <w:gridCol w:w="2213"/>
      </w:tblGrid>
      <w:tr w:rsidR="00D77455" w:rsidTr="00634140">
        <w:trPr>
          <w:trHeight w:val="20"/>
        </w:trPr>
        <w:tc>
          <w:tcPr>
            <w:tcW w:w="799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28" w:type="pct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05" w:type="pct"/>
            <w:gridSpan w:val="2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Tr="00634140">
        <w:trPr>
          <w:trHeight w:val="20"/>
        </w:trPr>
        <w:tc>
          <w:tcPr>
            <w:tcW w:w="799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28" w:type="pct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05" w:type="pct"/>
            <w:gridSpan w:val="2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Tr="00634140">
        <w:trPr>
          <w:trHeight w:val="20"/>
        </w:trPr>
        <w:tc>
          <w:tcPr>
            <w:tcW w:w="799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01" w:type="pct"/>
            <w:gridSpan w:val="5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Tr="00634140">
        <w:trPr>
          <w:trHeight w:val="20"/>
        </w:trPr>
        <w:tc>
          <w:tcPr>
            <w:tcW w:w="799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28" w:type="pct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58" w:type="pct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3" w:type="pct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55" w:rsidRDefault="00D77455" w:rsidP="00D7745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0"/>
        <w:gridCol w:w="7855"/>
      </w:tblGrid>
      <w:tr w:rsidR="00D77455" w:rsidTr="00634140">
        <w:trPr>
          <w:trHeight w:val="445"/>
        </w:trPr>
        <w:tc>
          <w:tcPr>
            <w:tcW w:w="797" w:type="pct"/>
            <w:vMerge w:val="restart"/>
          </w:tcPr>
          <w:p w:rsidR="00D77455" w:rsidRPr="00176914" w:rsidRDefault="00D77455" w:rsidP="00D77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ребенка</w:t>
            </w:r>
          </w:p>
        </w:tc>
        <w:tc>
          <w:tcPr>
            <w:tcW w:w="4203" w:type="pct"/>
          </w:tcPr>
          <w:p w:rsidR="00D77455" w:rsidRPr="00176914" w:rsidRDefault="00D77455" w:rsidP="00D7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55" w:rsidTr="00634140">
        <w:trPr>
          <w:trHeight w:val="445"/>
        </w:trPr>
        <w:tc>
          <w:tcPr>
            <w:tcW w:w="797" w:type="pct"/>
            <w:vMerge/>
          </w:tcPr>
          <w:p w:rsidR="00D77455" w:rsidRPr="00176914" w:rsidRDefault="00D77455" w:rsidP="00634140"/>
        </w:tc>
        <w:tc>
          <w:tcPr>
            <w:tcW w:w="4203" w:type="pct"/>
          </w:tcPr>
          <w:p w:rsidR="00D77455" w:rsidRPr="00176914" w:rsidRDefault="00D77455" w:rsidP="00634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55" w:rsidRDefault="00D77455" w:rsidP="00D77455">
      <w:pPr>
        <w:pStyle w:val="ConsPlusNonformat"/>
        <w:jc w:val="both"/>
      </w:pPr>
      <w:r>
        <w:t xml:space="preserve">                               </w:t>
      </w:r>
    </w:p>
    <w:p w:rsidR="00D77455" w:rsidRDefault="00D77455" w:rsidP="00D774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D77455" w:rsidRPr="009C485B" w:rsidRDefault="00D77455" w:rsidP="00D774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455" w:rsidRDefault="00D77455" w:rsidP="00D77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>Прошу принять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14">
        <w:rPr>
          <w:rFonts w:ascii="Times New Roman" w:hAnsi="Times New Roman" w:cs="Times New Roman"/>
          <w:sz w:val="24"/>
          <w:szCs w:val="24"/>
        </w:rPr>
        <w:t>(ю)</w:t>
      </w:r>
      <w:r>
        <w:rPr>
          <w:rFonts w:ascii="Times New Roman" w:hAnsi="Times New Roman" w:cs="Times New Roman"/>
          <w:sz w:val="24"/>
          <w:szCs w:val="24"/>
        </w:rPr>
        <w:t xml:space="preserve"> сына (дочь) </w:t>
      </w:r>
    </w:p>
    <w:p w:rsidR="00D77455" w:rsidRDefault="00D77455" w:rsidP="00D77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7455" w:rsidRDefault="00D77455" w:rsidP="00D77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7455" w:rsidRPr="00176914" w:rsidRDefault="00D77455" w:rsidP="00D77455">
      <w:pPr>
        <w:pStyle w:val="ConsPlusNonformat"/>
        <w:jc w:val="center"/>
        <w:rPr>
          <w:rFonts w:ascii="Times New Roman" w:hAnsi="Times New Roman" w:cs="Times New Roman"/>
        </w:rPr>
      </w:pPr>
      <w:r w:rsidRPr="00176914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176914">
        <w:rPr>
          <w:rFonts w:ascii="Times New Roman" w:hAnsi="Times New Roman" w:cs="Times New Roman"/>
        </w:rPr>
        <w:t>при наличии), дата и место рождения ребенка</w:t>
      </w:r>
      <w:r>
        <w:rPr>
          <w:rFonts w:ascii="Times New Roman" w:hAnsi="Times New Roman" w:cs="Times New Roman"/>
        </w:rPr>
        <w:t>)</w:t>
      </w:r>
    </w:p>
    <w:p w:rsidR="00D77455" w:rsidRPr="00176914" w:rsidRDefault="00D77455" w:rsidP="00D77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6914">
        <w:rPr>
          <w:rFonts w:ascii="Times New Roman" w:hAnsi="Times New Roman" w:cs="Times New Roman"/>
          <w:sz w:val="24"/>
          <w:szCs w:val="24"/>
        </w:rPr>
        <w:t>_______ класс_________________________________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7455" w:rsidRDefault="00D77455" w:rsidP="00D7745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Pr="00176914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D77455" w:rsidRDefault="00D77455" w:rsidP="00D77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очная, очно-заочная, заочная. </w:t>
      </w:r>
    </w:p>
    <w:p w:rsidR="00D77455" w:rsidRPr="008B0512" w:rsidRDefault="00D77455" w:rsidP="00D774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8B0512">
        <w:rPr>
          <w:rFonts w:ascii="Times New Roman" w:hAnsi="Times New Roman" w:cs="Times New Roman"/>
        </w:rPr>
        <w:t>(нужное подчеркнуть)</w:t>
      </w:r>
    </w:p>
    <w:p w:rsidR="00D77455" w:rsidRDefault="00D77455" w:rsidP="00D77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общеобразовательной организации,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учащихся, ознакомлен (а).</w:t>
      </w:r>
    </w:p>
    <w:p w:rsidR="00D77455" w:rsidRDefault="00D77455" w:rsidP="00D77455">
      <w:pPr>
        <w:pStyle w:val="ConsPlusNonformat"/>
        <w:jc w:val="both"/>
      </w:pPr>
    </w:p>
    <w:p w:rsidR="00D77455" w:rsidRPr="00530BF0" w:rsidRDefault="00D77455" w:rsidP="00D774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530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___________________________________________________</w:t>
      </w:r>
    </w:p>
    <w:p w:rsidR="00D77455" w:rsidRPr="00530BF0" w:rsidRDefault="00D77455" w:rsidP="00D7745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30BF0">
        <w:rPr>
          <w:rFonts w:ascii="Times New Roman" w:hAnsi="Times New Roman" w:cs="Times New Roman"/>
        </w:rPr>
        <w:t>Подпись/ФИО</w:t>
      </w:r>
    </w:p>
    <w:p w:rsidR="00D77455" w:rsidRDefault="00D77455" w:rsidP="00D77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455" w:rsidRPr="00176914" w:rsidRDefault="00D77455" w:rsidP="00D77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обработку персональных данных в порядке, установленном законодательством Российской Федерации.</w:t>
      </w:r>
    </w:p>
    <w:p w:rsidR="00D77455" w:rsidRDefault="00D77455" w:rsidP="00D77455">
      <w:pPr>
        <w:pStyle w:val="ConsPlusNonformat"/>
        <w:jc w:val="both"/>
      </w:pPr>
      <w:r>
        <w:t xml:space="preserve">  </w:t>
      </w:r>
    </w:p>
    <w:p w:rsidR="00D77455" w:rsidRPr="00530BF0" w:rsidRDefault="00D77455" w:rsidP="00D7745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</w:t>
      </w:r>
    </w:p>
    <w:p w:rsidR="00D77455" w:rsidRDefault="00D77455" w:rsidP="00D7745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30BF0">
        <w:rPr>
          <w:rFonts w:ascii="Times New Roman" w:hAnsi="Times New Roman" w:cs="Times New Roman"/>
        </w:rPr>
        <w:t>Подпись/ФИО</w:t>
      </w:r>
    </w:p>
    <w:p w:rsidR="00D77455" w:rsidRDefault="00D77455" w:rsidP="00D77455"/>
    <w:p w:rsidR="00B348EE" w:rsidRDefault="00B348EE"/>
    <w:sectPr w:rsidR="00B348EE" w:rsidSect="00D774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55"/>
    <w:rsid w:val="008451E1"/>
    <w:rsid w:val="00B348EE"/>
    <w:rsid w:val="00D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40ED-1307-4840-93BE-7446F70F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77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774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7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Бартова</dc:creator>
  <cp:lastModifiedBy>Ирина Дмитровская</cp:lastModifiedBy>
  <cp:revision>2</cp:revision>
  <dcterms:created xsi:type="dcterms:W3CDTF">2019-06-23T19:01:00Z</dcterms:created>
  <dcterms:modified xsi:type="dcterms:W3CDTF">2019-06-23T19:01:00Z</dcterms:modified>
</cp:coreProperties>
</file>